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56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pStyle w:val="4"/>
        <w:widowControl/>
        <w:spacing w:beforeAutospacing="0" w:afterAutospacing="0" w:line="560" w:lineRule="exact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報名統計表</w:t>
      </w:r>
      <w:bookmarkStart w:id="0" w:name="_GoBack"/>
      <w:bookmarkEnd w:id="0"/>
    </w:p>
    <w:p>
      <w:pPr>
        <w:pStyle w:val="4"/>
        <w:widowControl/>
        <w:spacing w:beforeAutospacing="0" w:afterAutospacing="0" w:line="560" w:lineRule="exact"/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填報人：              聯系方式：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430"/>
        <w:gridCol w:w="1033"/>
        <w:gridCol w:w="1727"/>
        <w:gridCol w:w="1689"/>
        <w:gridCol w:w="1433"/>
        <w:gridCol w:w="2355"/>
        <w:gridCol w:w="2404"/>
        <w:gridCol w:w="1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序號</w:t>
            </w:r>
          </w:p>
        </w:tc>
        <w:tc>
          <w:tcPr>
            <w:tcW w:w="1430" w:type="dxa"/>
          </w:tcPr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033" w:type="dxa"/>
          </w:tcPr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性別</w:t>
            </w:r>
          </w:p>
        </w:tc>
        <w:tc>
          <w:tcPr>
            <w:tcW w:w="1727" w:type="dxa"/>
          </w:tcPr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689" w:type="dxa"/>
          </w:tcPr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證件號碼</w:t>
            </w:r>
          </w:p>
        </w:tc>
        <w:tc>
          <w:tcPr>
            <w:tcW w:w="1433" w:type="dxa"/>
          </w:tcPr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本科生/研究生</w:t>
            </w:r>
          </w:p>
        </w:tc>
        <w:tc>
          <w:tcPr>
            <w:tcW w:w="2355" w:type="dxa"/>
            <w:vAlign w:val="top"/>
          </w:tcPr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就讀專業</w:t>
            </w:r>
          </w:p>
        </w:tc>
        <w:tc>
          <w:tcPr>
            <w:tcW w:w="2404" w:type="dxa"/>
            <w:vAlign w:val="top"/>
          </w:tcPr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郵箱</w:t>
            </w:r>
          </w:p>
        </w:tc>
        <w:tc>
          <w:tcPr>
            <w:tcW w:w="1118" w:type="dxa"/>
            <w:vAlign w:val="top"/>
          </w:tcPr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備註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3" w:type="dxa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7" w:type="dxa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9" w:type="dxa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3" w:type="dxa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5" w:type="dxa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4" w:type="dxa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8" w:type="dxa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3" w:type="dxa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7" w:type="dxa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9" w:type="dxa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3" w:type="dxa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5" w:type="dxa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4" w:type="dxa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8" w:type="dxa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3" w:type="dxa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7" w:type="dxa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9" w:type="dxa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3" w:type="dxa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5" w:type="dxa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4" w:type="dxa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8" w:type="dxa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3" w:type="dxa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7" w:type="dxa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9" w:type="dxa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3" w:type="dxa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5" w:type="dxa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4" w:type="dxa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8" w:type="dxa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3" w:type="dxa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7" w:type="dxa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9" w:type="dxa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3" w:type="dxa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5" w:type="dxa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4" w:type="dxa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8" w:type="dxa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3" w:type="dxa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7" w:type="dxa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9" w:type="dxa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3" w:type="dxa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5" w:type="dxa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4" w:type="dxa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8" w:type="dxa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3" w:type="dxa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7" w:type="dxa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9" w:type="dxa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3" w:type="dxa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5" w:type="dxa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4" w:type="dxa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8" w:type="dxa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3" w:type="dxa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7" w:type="dxa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9" w:type="dxa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3" w:type="dxa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5" w:type="dxa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4" w:type="dxa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8" w:type="dxa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zNGYzYjc4MDk4NDc1YzkzZmU3N2Q2MWM3YmZjNjQifQ=="/>
  </w:docVars>
  <w:rsids>
    <w:rsidRoot w:val="00000000"/>
    <w:rsid w:val="481A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qFormat/>
    <w:uiPriority w:val="99"/>
    <w:pPr>
      <w:spacing w:before="120"/>
    </w:pPr>
    <w:rPr>
      <w:rFonts w:ascii="Arial" w:hAnsi="Arial"/>
      <w:sz w:val="24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2023-05-08T04:36:51Z</dcterms:created>
  <dc:creator>root</dc:creator>
  <cp:lastModifiedBy>猫叔</cp:lastModifiedBy>
  <dcterms:modified xsi:type="dcterms:W3CDTF">2023-05-08T04:37:10Z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4FE68719428445ED869C47586B1EAAE0_12</vt:lpwstr>
  </property>
</Properties>
</file>